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524" w:rsidRDefault="00755A5A" w:rsidP="003A6905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 2</w:t>
      </w:r>
    </w:p>
    <w:p w:rsidR="003A6905" w:rsidRPr="003A6905" w:rsidRDefault="003A6905" w:rsidP="003A69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905">
        <w:rPr>
          <w:rFonts w:ascii="Times New Roman" w:hAnsi="Times New Roman" w:cs="Times New Roman"/>
          <w:b/>
          <w:sz w:val="28"/>
          <w:szCs w:val="28"/>
          <w:lang w:val="uk-UA"/>
        </w:rPr>
        <w:t>Ресурсне забезпечення</w:t>
      </w:r>
    </w:p>
    <w:tbl>
      <w:tblPr>
        <w:tblW w:w="0" w:type="auto"/>
        <w:tblInd w:w="-851" w:type="dxa"/>
        <w:tblCellMar>
          <w:left w:w="0" w:type="dxa"/>
          <w:right w:w="0" w:type="dxa"/>
        </w:tblCellMar>
        <w:tblLook w:val="04A0"/>
      </w:tblPr>
      <w:tblGrid>
        <w:gridCol w:w="3464"/>
        <w:gridCol w:w="1605"/>
        <w:gridCol w:w="1471"/>
        <w:gridCol w:w="1461"/>
        <w:gridCol w:w="2205"/>
      </w:tblGrid>
      <w:tr w:rsidR="003A6905" w:rsidRPr="003A6905" w:rsidTr="003A6905">
        <w:trPr>
          <w:trHeight w:val="480"/>
        </w:trPr>
        <w:tc>
          <w:tcPr>
            <w:tcW w:w="10206" w:type="dxa"/>
            <w:gridSpan w:val="5"/>
            <w:shd w:val="clear" w:color="auto" w:fill="auto"/>
            <w:vAlign w:val="bottom"/>
            <w:hideMark/>
          </w:tcPr>
          <w:p w:rsidR="003A6905" w:rsidRDefault="003A6905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Комплексної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Програми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охорони навколишнього природного середовища </w:t>
            </w:r>
          </w:p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м. Житомира </w:t>
            </w:r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 201</w:t>
            </w:r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9</w:t>
            </w:r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-202</w:t>
            </w:r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</w:t>
            </w:r>
            <w:r w:rsidRPr="003A69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роки</w:t>
            </w:r>
          </w:p>
        </w:tc>
      </w:tr>
      <w:tr w:rsidR="003A6905" w:rsidRPr="003A6905" w:rsidTr="003A6905">
        <w:tc>
          <w:tcPr>
            <w:tcW w:w="3476" w:type="dxa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A6905" w:rsidRPr="003A6905" w:rsidRDefault="003A6905" w:rsidP="003A69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A6905" w:rsidRPr="003A6905" w:rsidRDefault="003A6905" w:rsidP="003A69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A6905" w:rsidRPr="003A6905" w:rsidRDefault="003A6905" w:rsidP="003A69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A6905" w:rsidRPr="003A6905" w:rsidRDefault="003A6905" w:rsidP="003A69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:rsidR="003A6905" w:rsidRPr="003A6905" w:rsidRDefault="003A6905" w:rsidP="003A69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6905" w:rsidRPr="003A6905" w:rsidTr="003A6905">
        <w:trPr>
          <w:trHeight w:val="375"/>
        </w:trPr>
        <w:tc>
          <w:tcPr>
            <w:tcW w:w="34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Обсяги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кошті</w:t>
            </w:r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які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пропонується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залучити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4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Етапи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22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Всього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витрат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</w:tr>
      <w:tr w:rsidR="003A6905" w:rsidRPr="003A6905" w:rsidTr="003A6905">
        <w:trPr>
          <w:trHeight w:val="1080"/>
        </w:trPr>
        <w:tc>
          <w:tcPr>
            <w:tcW w:w="34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</w:t>
            </w:r>
            <w:proofErr w:type="spellEnd"/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6905" w:rsidRPr="003A6905" w:rsidTr="003A6905">
        <w:trPr>
          <w:trHeight w:val="840"/>
        </w:trPr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Обсяги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ресурсів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всього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тому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числі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9655E7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1 321 154, 573</w:t>
            </w:r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тис. </w:t>
            </w:r>
            <w:proofErr w:type="spellStart"/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4118ED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872 263,30</w:t>
            </w:r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тис. </w:t>
            </w:r>
            <w:proofErr w:type="spellStart"/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0175F4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307 201,82</w:t>
            </w:r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тис. </w:t>
            </w:r>
            <w:proofErr w:type="spellStart"/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0175F4" w:rsidRDefault="000175F4" w:rsidP="003A6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175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2 515 746, 49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A6905" w:rsidRPr="003A6905" w:rsidTr="003A6905">
        <w:trPr>
          <w:trHeight w:val="480"/>
        </w:trPr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0175F4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обласний</w:t>
            </w:r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0175F4" w:rsidRDefault="000175F4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17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329,7</w:t>
            </w:r>
          </w:p>
          <w:p w:rsidR="003A6905" w:rsidRPr="003A6905" w:rsidRDefault="000175F4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17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017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017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4118ED" w:rsidRDefault="000175F4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17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329,7 </w:t>
            </w:r>
          </w:p>
          <w:p w:rsidR="003A6905" w:rsidRPr="003A6905" w:rsidRDefault="000175F4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017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0175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</w:tr>
      <w:tr w:rsidR="003A6905" w:rsidRPr="003A6905" w:rsidTr="003A6905">
        <w:trPr>
          <w:trHeight w:val="600"/>
        </w:trPr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іський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9655E7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512 938,773</w:t>
            </w:r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тис. </w:t>
            </w:r>
            <w:proofErr w:type="spellStart"/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="003A6905"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Default="009655E7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161 564,6</w:t>
            </w:r>
          </w:p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тис</w:t>
            </w:r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0175F4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105 061,12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0175F4" w:rsidRDefault="004118ED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779 564, 493</w:t>
            </w:r>
          </w:p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A6905" w:rsidRPr="003A6905" w:rsidTr="003A6905">
        <w:trPr>
          <w:trHeight w:val="795"/>
        </w:trPr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небюджетних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джерел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інвестиційні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9655E7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808 277,1</w:t>
            </w:r>
            <w:r w:rsid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9655E7" w:rsidRDefault="009655E7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710 698,7</w:t>
            </w:r>
          </w:p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тис</w:t>
            </w:r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140,7 </w:t>
            </w:r>
            <w:proofErr w:type="spell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:rsidR="000175F4" w:rsidRDefault="000175F4" w:rsidP="003A6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411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721 116</w:t>
            </w:r>
            <w:r w:rsidR="009655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</w:t>
            </w:r>
            <w:r w:rsidR="004118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  <w:p w:rsidR="003A6905" w:rsidRPr="003A6905" w:rsidRDefault="003A6905" w:rsidP="003A69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тис</w:t>
            </w:r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3A6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3A6905" w:rsidRDefault="003A6905" w:rsidP="003A69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E67" w:rsidRDefault="00997E67" w:rsidP="003A69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E67" w:rsidRDefault="00997E67" w:rsidP="003A69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7E67" w:rsidRDefault="00997E67" w:rsidP="00997E67">
      <w:pPr>
        <w:pStyle w:val="21"/>
        <w:spacing w:line="276" w:lineRule="auto"/>
        <w:ind w:right="-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Заступник начальника </w:t>
      </w:r>
      <w:proofErr w:type="spellStart"/>
      <w:r>
        <w:rPr>
          <w:b w:val="0"/>
          <w:sz w:val="28"/>
          <w:szCs w:val="28"/>
        </w:rPr>
        <w:t>КП</w:t>
      </w:r>
      <w:proofErr w:type="spellEnd"/>
      <w:r>
        <w:rPr>
          <w:b w:val="0"/>
          <w:sz w:val="28"/>
          <w:szCs w:val="28"/>
        </w:rPr>
        <w:t xml:space="preserve"> «Інспекція з              </w:t>
      </w:r>
    </w:p>
    <w:p w:rsidR="00997E67" w:rsidRDefault="00997E67" w:rsidP="00997E67">
      <w:pPr>
        <w:pStyle w:val="21"/>
        <w:spacing w:line="276" w:lineRule="auto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благоустрою м. Житомира»         </w:t>
      </w:r>
    </w:p>
    <w:p w:rsidR="00997E67" w:rsidRDefault="00997E67" w:rsidP="00997E67">
      <w:pPr>
        <w:pStyle w:val="21"/>
        <w:spacing w:line="276" w:lineRule="auto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Житомирської міської ради                                                        Т.В. </w:t>
      </w:r>
      <w:proofErr w:type="spellStart"/>
      <w:r>
        <w:rPr>
          <w:b w:val="0"/>
          <w:sz w:val="28"/>
          <w:szCs w:val="28"/>
        </w:rPr>
        <w:t>Степаницька</w:t>
      </w:r>
      <w:proofErr w:type="spellEnd"/>
      <w:r>
        <w:rPr>
          <w:b w:val="0"/>
          <w:sz w:val="28"/>
          <w:szCs w:val="28"/>
        </w:rPr>
        <w:t xml:space="preserve">                                                      </w:t>
      </w:r>
    </w:p>
    <w:p w:rsidR="00997E67" w:rsidRDefault="00997E67" w:rsidP="00997E67">
      <w:pPr>
        <w:pStyle w:val="21"/>
        <w:spacing w:line="276" w:lineRule="auto"/>
        <w:ind w:right="5244"/>
        <w:jc w:val="both"/>
        <w:rPr>
          <w:b w:val="0"/>
          <w:sz w:val="28"/>
          <w:szCs w:val="28"/>
        </w:rPr>
      </w:pPr>
    </w:p>
    <w:p w:rsidR="00997E67" w:rsidRDefault="00997E67" w:rsidP="00997E67">
      <w:pPr>
        <w:pStyle w:val="21"/>
        <w:spacing w:line="276" w:lineRule="auto"/>
        <w:jc w:val="both"/>
        <w:rPr>
          <w:b w:val="0"/>
          <w:sz w:val="28"/>
          <w:szCs w:val="28"/>
        </w:rPr>
      </w:pPr>
    </w:p>
    <w:p w:rsidR="00997E67" w:rsidRDefault="00997E67" w:rsidP="00997E67">
      <w:pPr>
        <w:pStyle w:val="21"/>
        <w:spacing w:line="276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Секретар міської ради                                                                  Н.М. Чиж</w:t>
      </w:r>
    </w:p>
    <w:p w:rsidR="00997E67" w:rsidRPr="003A6905" w:rsidRDefault="00997E67" w:rsidP="003A690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97E67" w:rsidRPr="003A6905" w:rsidSect="00A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905"/>
    <w:rsid w:val="000175F4"/>
    <w:rsid w:val="003A6905"/>
    <w:rsid w:val="004118ED"/>
    <w:rsid w:val="00476EB3"/>
    <w:rsid w:val="00484114"/>
    <w:rsid w:val="00755A5A"/>
    <w:rsid w:val="009655E7"/>
    <w:rsid w:val="00997E67"/>
    <w:rsid w:val="00A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997E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2019-04-22T13:24:00Z</cp:lastPrinted>
  <dcterms:created xsi:type="dcterms:W3CDTF">2019-04-18T13:57:00Z</dcterms:created>
  <dcterms:modified xsi:type="dcterms:W3CDTF">2019-04-22T13:24:00Z</dcterms:modified>
</cp:coreProperties>
</file>